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C655" w14:textId="2C2847C8" w:rsidR="008F4977" w:rsidRDefault="0029024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1DB495" wp14:editId="4EFED0DB">
                <wp:simplePos x="0" y="0"/>
                <wp:positionH relativeFrom="column">
                  <wp:posOffset>6163945</wp:posOffset>
                </wp:positionH>
                <wp:positionV relativeFrom="paragraph">
                  <wp:posOffset>9550401</wp:posOffset>
                </wp:positionV>
                <wp:extent cx="895350" cy="8191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DC30F" w14:textId="555EDB3F" w:rsidR="00D04D2A" w:rsidRDefault="00290249" w:rsidP="00D04D2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0DE557" wp14:editId="42691694">
                                  <wp:extent cx="756920" cy="676275"/>
                                  <wp:effectExtent l="0" t="0" r="5080" b="9525"/>
                                  <wp:docPr id="7" name="図 7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7" descr="QR コード&#10;&#10;自動的に生成された説明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92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4D2A">
                              <w:rPr>
                                <w:rFonts w:hint="eastAsia"/>
                              </w:rPr>
                              <w:t>Q</w:t>
                            </w:r>
                            <w:r w:rsidR="00D04D2A">
                              <w:t>R</w:t>
                            </w:r>
                            <w:r w:rsidR="00D04D2A">
                              <w:rPr>
                                <w:rFonts w:hint="eastAsia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DB495" id="正方形/長方形 6" o:spid="_x0000_s1026" style="position:absolute;left:0;text-align:left;margin-left:485.35pt;margin-top:752pt;width:70.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" fillcolor="white [3201]" strokecolor="#4472c4 [3204]" strokeweight="1pt">
                <v:textbox>
                  <w:txbxContent>
                    <w:p w14:paraId="401DC30F" w14:textId="555EDB3F" w:rsidR="00D04D2A" w:rsidRDefault="00290249" w:rsidP="00D04D2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0DE557" wp14:editId="42691694">
                            <wp:extent cx="756920" cy="676275"/>
                            <wp:effectExtent l="0" t="0" r="5080" b="9525"/>
                            <wp:docPr id="7" name="図 7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7" descr="QR コード&#10;&#10;自動的に生成された説明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920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4D2A">
                        <w:rPr>
                          <w:rFonts w:hint="eastAsia"/>
                        </w:rPr>
                        <w:t>Q</w:t>
                      </w:r>
                      <w:r w:rsidR="00D04D2A">
                        <w:t>R</w:t>
                      </w:r>
                      <w:r w:rsidR="00D04D2A">
                        <w:rPr>
                          <w:rFonts w:hint="eastAsia"/>
                        </w:rPr>
                        <w:t>コード</w:t>
                      </w:r>
                    </w:p>
                  </w:txbxContent>
                </v:textbox>
              </v:rect>
            </w:pict>
          </mc:Fallback>
        </mc:AlternateContent>
      </w:r>
      <w:r w:rsidR="00E567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A20E8" wp14:editId="59479ABC">
                <wp:simplePos x="0" y="0"/>
                <wp:positionH relativeFrom="margin">
                  <wp:posOffset>252095</wp:posOffset>
                </wp:positionH>
                <wp:positionV relativeFrom="paragraph">
                  <wp:posOffset>6057900</wp:posOffset>
                </wp:positionV>
                <wp:extent cx="1473200" cy="233680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233680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AAB4D" w14:textId="633A4F58" w:rsidR="00931E99" w:rsidRDefault="00931E99" w:rsidP="00931E9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2BE28" wp14:editId="3DB72F07">
                                  <wp:extent cx="1268836" cy="1663700"/>
                                  <wp:effectExtent l="0" t="0" r="7620" b="0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図 1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578" r="2457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1847" cy="1693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A20E8" id="正方形/長方形 13" o:spid="_x0000_s1026" style="position:absolute;left:0;text-align:left;margin-left:19.85pt;margin-top:477pt;width:116pt;height:18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" filled="f" stroked="f" strokeweight="4.5pt">
                <v:textbox>
                  <w:txbxContent>
                    <w:p w14:paraId="5B5AAB4D" w14:textId="633A4F58" w:rsidR="00931E99" w:rsidRDefault="00931E99" w:rsidP="00931E9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02BE28" wp14:editId="3DB72F07">
                            <wp:extent cx="1268836" cy="1663700"/>
                            <wp:effectExtent l="0" t="0" r="7620" b="0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図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578" r="2457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1847" cy="16938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6F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5D905" wp14:editId="7F93EE00">
                <wp:simplePos x="0" y="0"/>
                <wp:positionH relativeFrom="margin">
                  <wp:posOffset>1242695</wp:posOffset>
                </wp:positionH>
                <wp:positionV relativeFrom="paragraph">
                  <wp:posOffset>5435600</wp:posOffset>
                </wp:positionV>
                <wp:extent cx="5873750" cy="3651250"/>
                <wp:effectExtent l="0" t="0" r="0" b="0"/>
                <wp:wrapNone/>
                <wp:docPr id="3" name="四角形: 対角を切り取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3651250"/>
                        </a:xfrm>
                        <a:prstGeom prst="snip2DiagRect">
                          <a:avLst/>
                        </a:prstGeom>
                        <a:noFill/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F18F51" w14:textId="4B5BE8E2" w:rsidR="00931E99" w:rsidRPr="00B67F60" w:rsidRDefault="00931E99" w:rsidP="00F2200B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B67F60">
                              <w:rPr>
                                <w:rFonts w:ascii="UD デジタル 教科書体 NP-B" w:eastAsia="UD デジタル 教科書体 NP-B" w:hint="eastAsia"/>
                                <w:color w:val="7030A0"/>
                                <w:sz w:val="32"/>
                                <w:szCs w:val="32"/>
                              </w:rPr>
                              <w:t>講 師： 木村慧心</w:t>
                            </w:r>
                            <w:r w:rsidR="00D04D2A">
                              <w:rPr>
                                <w:rFonts w:ascii="UD デジタル 教科書体 NP-B" w:eastAsia="UD デジタル 教科書体 NP-B" w:hint="eastAsia"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7F60">
                              <w:rPr>
                                <w:rFonts w:ascii="UD デジタル 教科書体 NP-B" w:eastAsia="UD デジタル 教科書体 NP-B" w:hint="eastAsia"/>
                                <w:color w:val="7030A0"/>
                                <w:sz w:val="32"/>
                                <w:szCs w:val="32"/>
                              </w:rPr>
                              <w:t xml:space="preserve">先生 </w:t>
                            </w:r>
                          </w:p>
                          <w:p w14:paraId="7613E3D3" w14:textId="77777777" w:rsidR="00931E99" w:rsidRPr="000949DB" w:rsidRDefault="00931E99" w:rsidP="00F2200B">
                            <w:pPr>
                              <w:spacing w:line="44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7030A0"/>
                              </w:rPr>
                            </w:pPr>
                            <w:r w:rsidRPr="000949DB">
                              <w:rPr>
                                <w:rFonts w:ascii="UD デジタル 教科書体 NP-B" w:eastAsia="UD デジタル 教科書体 NP-B" w:hint="eastAsia"/>
                                <w:color w:val="7030A0"/>
                              </w:rPr>
                              <w:t xml:space="preserve">(一社)日本ヨーガ療法学会理事長 </w:t>
                            </w:r>
                          </w:p>
                          <w:p w14:paraId="741807D7" w14:textId="4E7A3C21" w:rsidR="00931E99" w:rsidRPr="000949DB" w:rsidRDefault="00931E99" w:rsidP="00931E99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7030A0"/>
                              </w:rPr>
                            </w:pPr>
                            <w:r w:rsidRPr="000949DB">
                              <w:rPr>
                                <w:rFonts w:ascii="UD デジタル 教科書体 NP-B" w:eastAsia="UD デジタル 教科書体 NP-B" w:hint="eastAsia"/>
                                <w:color w:val="7030A0"/>
                              </w:rPr>
                              <w:t xml:space="preserve">インド </w:t>
                            </w:r>
                            <w:proofErr w:type="spellStart"/>
                            <w:r w:rsidRPr="000949DB">
                              <w:rPr>
                                <w:rFonts w:ascii="UD デジタル 教科書体 NP-B" w:eastAsia="UD デジタル 教科書体 NP-B" w:hint="eastAsia"/>
                                <w:color w:val="7030A0"/>
                              </w:rPr>
                              <w:t>sVYASA</w:t>
                            </w:r>
                            <w:proofErr w:type="spellEnd"/>
                            <w:r w:rsidRPr="000949DB">
                              <w:rPr>
                                <w:rFonts w:ascii="UD デジタル 教科書体 NP-B" w:eastAsia="UD デジタル 教科書体 NP-B" w:hint="eastAsia"/>
                                <w:color w:val="7030A0"/>
                              </w:rPr>
                              <w:t xml:space="preserve"> ヨーガ大学大学院客員教授 </w:t>
                            </w:r>
                          </w:p>
                          <w:p w14:paraId="58F1BC6A" w14:textId="77777777" w:rsidR="00931E99" w:rsidRPr="000949DB" w:rsidRDefault="00931E99" w:rsidP="00931E99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7030A0"/>
                              </w:rPr>
                            </w:pPr>
                            <w:r w:rsidRPr="000949DB">
                              <w:rPr>
                                <w:rFonts w:ascii="UD デジタル 教科書体 NP-B" w:eastAsia="UD デジタル 教科書体 NP-B" w:hint="eastAsia"/>
                                <w:color w:val="7030A0"/>
                              </w:rPr>
                              <w:t xml:space="preserve">WHO(世界保健機構)ヨーガ指導基準・策定作業部会委員 </w:t>
                            </w:r>
                          </w:p>
                          <w:p w14:paraId="4A7E0AD5" w14:textId="2551DBE9" w:rsidR="00931E99" w:rsidRPr="000949DB" w:rsidRDefault="00931E99" w:rsidP="00931E99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7030A0"/>
                              </w:rPr>
                            </w:pPr>
                            <w:r w:rsidRPr="000949DB">
                              <w:rPr>
                                <w:rFonts w:ascii="UD デジタル 教科書体 NP-B" w:eastAsia="UD デジタル 教科書体 NP-B" w:hint="eastAsia"/>
                                <w:color w:val="7030A0"/>
                              </w:rPr>
                              <w:t xml:space="preserve">世界ヨーガ療法連合 Global Consortium on Yoga Therapy(GCYT)創設役員 アジアヨーガ療法会議代表役員 </w:t>
                            </w:r>
                          </w:p>
                          <w:p w14:paraId="60725B61" w14:textId="77777777" w:rsidR="00931E99" w:rsidRPr="000949DB" w:rsidRDefault="00931E99" w:rsidP="00931E99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7030A0"/>
                              </w:rPr>
                            </w:pPr>
                            <w:r w:rsidRPr="000949DB">
                              <w:rPr>
                                <w:rFonts w:ascii="UD デジタル 教科書体 NP-B" w:eastAsia="UD デジタル 教科書体 NP-B" w:hint="eastAsia"/>
                                <w:color w:val="7030A0"/>
                              </w:rPr>
                              <w:t xml:space="preserve">日本統合医療学会理事（支部委員長） </w:t>
                            </w:r>
                          </w:p>
                          <w:p w14:paraId="1E287574" w14:textId="77777777" w:rsidR="00931E99" w:rsidRPr="000949DB" w:rsidRDefault="00931E99" w:rsidP="00931E99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7030A0"/>
                              </w:rPr>
                            </w:pPr>
                            <w:r w:rsidRPr="000949DB">
                              <w:rPr>
                                <w:rFonts w:ascii="UD デジタル 教科書体 NP-B" w:eastAsia="UD デジタル 教科書体 NP-B" w:hint="eastAsia"/>
                                <w:color w:val="7030A0"/>
                              </w:rPr>
                              <w:t xml:space="preserve">NPO 法人日本ヨーガ療法士協会代表 </w:t>
                            </w:r>
                          </w:p>
                          <w:p w14:paraId="112E951F" w14:textId="77777777" w:rsidR="00931E99" w:rsidRPr="003A5D8C" w:rsidRDefault="00931E99" w:rsidP="00931E99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D04D2A">
                              <w:rPr>
                                <w:rFonts w:ascii="UD デジタル 教科書体 NP-B" w:eastAsia="UD デジタル 教科書体 NP-B" w:hint="eastAsia"/>
                                <w:color w:val="7030A0"/>
                              </w:rPr>
                              <w:t>日本ヨーガ・ニケタン名誉顧問</w:t>
                            </w:r>
                            <w:r w:rsidRPr="003A5D8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31B7FA8" w14:textId="77777777" w:rsidR="00931E99" w:rsidRPr="00356F7D" w:rsidRDefault="00931E99" w:rsidP="00931E99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7030A0"/>
                              </w:rPr>
                            </w:pPr>
                            <w:proofErr w:type="spellStart"/>
                            <w:r w:rsidRPr="00356F7D">
                              <w:rPr>
                                <w:rFonts w:ascii="UD デジタル 教科書体 NP-B" w:eastAsia="UD デジタル 教科書体 NP-B" w:hint="eastAsia"/>
                                <w:color w:val="7030A0"/>
                              </w:rPr>
                              <w:t>sVYASA</w:t>
                            </w:r>
                            <w:proofErr w:type="spellEnd"/>
                            <w:r w:rsidRPr="00356F7D">
                              <w:rPr>
                                <w:rFonts w:ascii="UD デジタル 教科書体 NP-B" w:eastAsia="UD デジタル 教科書体 NP-B" w:hint="eastAsia"/>
                                <w:color w:val="7030A0"/>
                              </w:rPr>
                              <w:t xml:space="preserve"> ヨーガ大学 DDE コース in Japan 総責任者 </w:t>
                            </w:r>
                          </w:p>
                          <w:p w14:paraId="10FD2F1E" w14:textId="77777777" w:rsidR="00931E99" w:rsidRPr="00356F7D" w:rsidRDefault="00931E99" w:rsidP="00931E99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7030A0"/>
                              </w:rPr>
                            </w:pPr>
                            <w:r w:rsidRPr="00356F7D">
                              <w:rPr>
                                <w:rFonts w:ascii="UD デジタル 教科書体 NP-B" w:eastAsia="UD デジタル 教科書体 NP-B" w:hint="eastAsia"/>
                                <w:color w:val="7030A0"/>
                              </w:rPr>
                              <w:t>日本アーユルヴェーダ学会理事</w:t>
                            </w:r>
                          </w:p>
                          <w:p w14:paraId="0293F3CC" w14:textId="4FDE1D09" w:rsidR="006A648A" w:rsidRPr="006A648A" w:rsidRDefault="006A648A" w:rsidP="00931E99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5D905" id="四角形: 対角を切り取る 3" o:spid="_x0000_s1028" style="position:absolute;left:0;text-align:left;margin-left:97.85pt;margin-top:428pt;width:462.5pt;height:28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873750,3651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" adj="-11796480,,5400" path="m,l5265196,r608554,608554l5873750,3651250r,l608554,3651250,,3042696,,xe" filled="f" stroked="f" strokeweight="4.5pt">
                <v:stroke joinstyle="miter"/>
                <v:formulas/>
                <v:path arrowok="t" o:connecttype="custom" o:connectlocs="0,0;5265196,0;5873750,608554;5873750,3651250;5873750,3651250;608554,3651250;0,3042696;0,0" o:connectangles="0,0,0,0,0,0,0,0" textboxrect="0,0,5873750,3651250"/>
                <v:textbox>
                  <w:txbxContent>
                    <w:p w14:paraId="48F18F51" w14:textId="4B5BE8E2" w:rsidR="00931E99" w:rsidRPr="00B67F60" w:rsidRDefault="00931E99" w:rsidP="00F2200B">
                      <w:pPr>
                        <w:spacing w:line="440" w:lineRule="exact"/>
                        <w:jc w:val="left"/>
                        <w:rPr>
                          <w:rFonts w:ascii="UD デジタル 教科書体 NP-B" w:eastAsia="UD デジタル 教科書体 NP-B"/>
                          <w:color w:val="7030A0"/>
                          <w:sz w:val="32"/>
                          <w:szCs w:val="32"/>
                        </w:rPr>
                      </w:pPr>
                      <w:r w:rsidRPr="00B67F60">
                        <w:rPr>
                          <w:rFonts w:ascii="UD デジタル 教科書体 NP-B" w:eastAsia="UD デジタル 教科書体 NP-B" w:hint="eastAsia"/>
                          <w:color w:val="7030A0"/>
                          <w:sz w:val="32"/>
                          <w:szCs w:val="32"/>
                        </w:rPr>
                        <w:t>講 師： 木村慧心</w:t>
                      </w:r>
                      <w:r w:rsidR="00D04D2A">
                        <w:rPr>
                          <w:rFonts w:ascii="UD デジタル 教科書体 NP-B" w:eastAsia="UD デジタル 教科書体 NP-B" w:hint="eastAsia"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Pr="00B67F60">
                        <w:rPr>
                          <w:rFonts w:ascii="UD デジタル 教科書体 NP-B" w:eastAsia="UD デジタル 教科書体 NP-B" w:hint="eastAsia"/>
                          <w:color w:val="7030A0"/>
                          <w:sz w:val="32"/>
                          <w:szCs w:val="32"/>
                        </w:rPr>
                        <w:t xml:space="preserve">先生 </w:t>
                      </w:r>
                    </w:p>
                    <w:p w14:paraId="7613E3D3" w14:textId="77777777" w:rsidR="00931E99" w:rsidRPr="000949DB" w:rsidRDefault="00931E99" w:rsidP="00F2200B">
                      <w:pPr>
                        <w:spacing w:line="440" w:lineRule="exact"/>
                        <w:jc w:val="left"/>
                        <w:rPr>
                          <w:rFonts w:ascii="UD デジタル 教科書体 NP-B" w:eastAsia="UD デジタル 教科書体 NP-B"/>
                          <w:color w:val="7030A0"/>
                        </w:rPr>
                      </w:pPr>
                      <w:r w:rsidRPr="000949DB">
                        <w:rPr>
                          <w:rFonts w:ascii="UD デジタル 教科書体 NP-B" w:eastAsia="UD デジタル 教科書体 NP-B" w:hint="eastAsia"/>
                          <w:color w:val="7030A0"/>
                        </w:rPr>
                        <w:t xml:space="preserve">(一社)日本ヨーガ療法学会理事長 </w:t>
                      </w:r>
                    </w:p>
                    <w:p w14:paraId="741807D7" w14:textId="4E7A3C21" w:rsidR="00931E99" w:rsidRPr="000949DB" w:rsidRDefault="00931E99" w:rsidP="00931E99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/>
                          <w:color w:val="7030A0"/>
                        </w:rPr>
                      </w:pPr>
                      <w:r w:rsidRPr="000949DB">
                        <w:rPr>
                          <w:rFonts w:ascii="UD デジタル 教科書体 NP-B" w:eastAsia="UD デジタル 教科書体 NP-B" w:hint="eastAsia"/>
                          <w:color w:val="7030A0"/>
                        </w:rPr>
                        <w:t xml:space="preserve">インド </w:t>
                      </w:r>
                      <w:proofErr w:type="spellStart"/>
                      <w:r w:rsidRPr="000949DB">
                        <w:rPr>
                          <w:rFonts w:ascii="UD デジタル 教科書体 NP-B" w:eastAsia="UD デジタル 教科書体 NP-B" w:hint="eastAsia"/>
                          <w:color w:val="7030A0"/>
                        </w:rPr>
                        <w:t>sVYASA</w:t>
                      </w:r>
                      <w:proofErr w:type="spellEnd"/>
                      <w:r w:rsidRPr="000949DB">
                        <w:rPr>
                          <w:rFonts w:ascii="UD デジタル 教科書体 NP-B" w:eastAsia="UD デジタル 教科書体 NP-B" w:hint="eastAsia"/>
                          <w:color w:val="7030A0"/>
                        </w:rPr>
                        <w:t xml:space="preserve"> ヨーガ大学大学院客員教授 </w:t>
                      </w:r>
                    </w:p>
                    <w:p w14:paraId="58F1BC6A" w14:textId="77777777" w:rsidR="00931E99" w:rsidRPr="000949DB" w:rsidRDefault="00931E99" w:rsidP="00931E99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/>
                          <w:color w:val="7030A0"/>
                        </w:rPr>
                      </w:pPr>
                      <w:r w:rsidRPr="000949DB">
                        <w:rPr>
                          <w:rFonts w:ascii="UD デジタル 教科書体 NP-B" w:eastAsia="UD デジタル 教科書体 NP-B" w:hint="eastAsia"/>
                          <w:color w:val="7030A0"/>
                        </w:rPr>
                        <w:t xml:space="preserve">WHO(世界保健機構)ヨーガ指導基準・策定作業部会委員 </w:t>
                      </w:r>
                    </w:p>
                    <w:p w14:paraId="4A7E0AD5" w14:textId="2551DBE9" w:rsidR="00931E99" w:rsidRPr="000949DB" w:rsidRDefault="00931E99" w:rsidP="00931E99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/>
                          <w:color w:val="7030A0"/>
                        </w:rPr>
                      </w:pPr>
                      <w:r w:rsidRPr="000949DB">
                        <w:rPr>
                          <w:rFonts w:ascii="UD デジタル 教科書体 NP-B" w:eastAsia="UD デジタル 教科書体 NP-B" w:hint="eastAsia"/>
                          <w:color w:val="7030A0"/>
                        </w:rPr>
                        <w:t xml:space="preserve">世界ヨーガ療法連合 Global Consortium on Yoga Therapy(GCYT)創設役員 アジアヨーガ療法会議代表役員 </w:t>
                      </w:r>
                    </w:p>
                    <w:p w14:paraId="60725B61" w14:textId="77777777" w:rsidR="00931E99" w:rsidRPr="000949DB" w:rsidRDefault="00931E99" w:rsidP="00931E99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/>
                          <w:color w:val="7030A0"/>
                        </w:rPr>
                      </w:pPr>
                      <w:r w:rsidRPr="000949DB">
                        <w:rPr>
                          <w:rFonts w:ascii="UD デジタル 教科書体 NP-B" w:eastAsia="UD デジタル 教科書体 NP-B" w:hint="eastAsia"/>
                          <w:color w:val="7030A0"/>
                        </w:rPr>
                        <w:t xml:space="preserve">日本統合医療学会理事（支部委員長） </w:t>
                      </w:r>
                    </w:p>
                    <w:p w14:paraId="1E287574" w14:textId="77777777" w:rsidR="00931E99" w:rsidRPr="000949DB" w:rsidRDefault="00931E99" w:rsidP="00931E99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/>
                          <w:color w:val="7030A0"/>
                        </w:rPr>
                      </w:pPr>
                      <w:r w:rsidRPr="000949DB">
                        <w:rPr>
                          <w:rFonts w:ascii="UD デジタル 教科書体 NP-B" w:eastAsia="UD デジタル 教科書体 NP-B" w:hint="eastAsia"/>
                          <w:color w:val="7030A0"/>
                        </w:rPr>
                        <w:t xml:space="preserve">NPO 法人日本ヨーガ療法士協会代表 </w:t>
                      </w:r>
                    </w:p>
                    <w:p w14:paraId="112E951F" w14:textId="77777777" w:rsidR="00931E99" w:rsidRPr="003A5D8C" w:rsidRDefault="00931E99" w:rsidP="00931E99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D04D2A">
                        <w:rPr>
                          <w:rFonts w:ascii="UD デジタル 教科書体 NP-B" w:eastAsia="UD デジタル 教科書体 NP-B" w:hint="eastAsia"/>
                          <w:color w:val="7030A0"/>
                        </w:rPr>
                        <w:t>日本ヨーガ・ニケタン名誉顧問</w:t>
                      </w:r>
                      <w:r w:rsidRPr="003A5D8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 </w:t>
                      </w:r>
                    </w:p>
                    <w:p w14:paraId="431B7FA8" w14:textId="77777777" w:rsidR="00931E99" w:rsidRPr="00356F7D" w:rsidRDefault="00931E99" w:rsidP="00931E99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/>
                          <w:color w:val="7030A0"/>
                        </w:rPr>
                      </w:pPr>
                      <w:proofErr w:type="spellStart"/>
                      <w:r w:rsidRPr="00356F7D">
                        <w:rPr>
                          <w:rFonts w:ascii="UD デジタル 教科書体 NP-B" w:eastAsia="UD デジタル 教科書体 NP-B" w:hint="eastAsia"/>
                          <w:color w:val="7030A0"/>
                        </w:rPr>
                        <w:t>sVYASA</w:t>
                      </w:r>
                      <w:proofErr w:type="spellEnd"/>
                      <w:r w:rsidRPr="00356F7D">
                        <w:rPr>
                          <w:rFonts w:ascii="UD デジタル 教科書体 NP-B" w:eastAsia="UD デジタル 教科書体 NP-B" w:hint="eastAsia"/>
                          <w:color w:val="7030A0"/>
                        </w:rPr>
                        <w:t xml:space="preserve"> ヨーガ大学 DDE コース in Japan 総責任者 </w:t>
                      </w:r>
                    </w:p>
                    <w:p w14:paraId="10FD2F1E" w14:textId="77777777" w:rsidR="00931E99" w:rsidRPr="00356F7D" w:rsidRDefault="00931E99" w:rsidP="00931E99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/>
                          <w:color w:val="7030A0"/>
                        </w:rPr>
                      </w:pPr>
                      <w:r w:rsidRPr="00356F7D">
                        <w:rPr>
                          <w:rFonts w:ascii="UD デジタル 教科書体 NP-B" w:eastAsia="UD デジタル 教科書体 NP-B" w:hint="eastAsia"/>
                          <w:color w:val="7030A0"/>
                        </w:rPr>
                        <w:t>日本アーユルヴェーダ学会理事</w:t>
                      </w:r>
                    </w:p>
                    <w:p w14:paraId="0293F3CC" w14:textId="4FDE1D09" w:rsidR="006A648A" w:rsidRPr="006A648A" w:rsidRDefault="006A648A" w:rsidP="00931E99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F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B5DA3" wp14:editId="68E96967">
                <wp:simplePos x="0" y="0"/>
                <wp:positionH relativeFrom="margin">
                  <wp:align>right</wp:align>
                </wp:positionH>
                <wp:positionV relativeFrom="paragraph">
                  <wp:posOffset>3219450</wp:posOffset>
                </wp:positionV>
                <wp:extent cx="7226300" cy="2565400"/>
                <wp:effectExtent l="19050" t="19050" r="31750" b="44450"/>
                <wp:wrapNone/>
                <wp:docPr id="4" name="四角形: 対角を切り取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0" cy="2565400"/>
                        </a:xfrm>
                        <a:prstGeom prst="snip2DiagRect">
                          <a:avLst/>
                        </a:prstGeom>
                        <a:noFill/>
                        <a:ln w="57150" cap="flat" cmpd="sng" algn="ctr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83D553" w14:textId="169D18BD" w:rsidR="00256D8F" w:rsidRPr="00931E99" w:rsidRDefault="00A62952" w:rsidP="00356F7D">
                            <w:pPr>
                              <w:spacing w:line="46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会 場： 郡山市立中央公民館 </w:t>
                            </w:r>
                            <w:r w:rsidR="00256D8F" w:rsidRPr="00931E9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56D8F"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第一講義室</w:t>
                            </w:r>
                            <w:r w:rsidR="00256D8F"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】</w:t>
                            </w: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1E9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4A5F7E54" w14:textId="74885077" w:rsidR="00A62952" w:rsidRPr="00931E99" w:rsidRDefault="00A62952" w:rsidP="00356F7D">
                            <w:pPr>
                              <w:spacing w:line="460" w:lineRule="exact"/>
                              <w:ind w:firstLineChars="400" w:firstLine="1280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郡山市麓山</w:t>
                            </w:r>
                            <w:r w:rsidR="00256D8F"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一丁目８－４ </w:t>
                            </w: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TEL(0</w:t>
                            </w:r>
                            <w:r w:rsidR="00256D8F"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24</w:t>
                            </w: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)</w:t>
                            </w:r>
                            <w:r w:rsidR="00256D8F" w:rsidRPr="00931E9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934</w:t>
                            </w: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-</w:t>
                            </w:r>
                            <w:r w:rsidR="00256D8F" w:rsidRPr="00931E9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1212</w:t>
                            </w: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C7E4AE2" w14:textId="77777777" w:rsidR="00A62952" w:rsidRPr="00931E99" w:rsidRDefault="00A62952" w:rsidP="00356F7D">
                            <w:pPr>
                              <w:spacing w:line="46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日 時： 2022 年 ３月６日(日) 1</w:t>
                            </w:r>
                            <w:r w:rsidRPr="00931E9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0</w:t>
                            </w: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：00～1</w:t>
                            </w:r>
                            <w:r w:rsidRPr="00931E99"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  <w:t>2</w:t>
                            </w: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：00 </w:t>
                            </w:r>
                          </w:p>
                          <w:p w14:paraId="29BB0707" w14:textId="77777777" w:rsidR="00256D8F" w:rsidRPr="00931E99" w:rsidRDefault="00A62952" w:rsidP="00356F7D">
                            <w:pPr>
                              <w:spacing w:line="46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内 容： ヨーガ療法・ラージャ・ヨーガ </w:t>
                            </w:r>
                          </w:p>
                          <w:p w14:paraId="240BAF4C" w14:textId="6C85140B" w:rsidR="00A62952" w:rsidRPr="00931E99" w:rsidRDefault="00A62952" w:rsidP="00356F7D">
                            <w:pPr>
                              <w:spacing w:line="460" w:lineRule="exact"/>
                              <w:ind w:firstLineChars="400" w:firstLine="1280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特別研修 0.</w:t>
                            </w:r>
                            <w:r w:rsidR="00642F4D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5 ポイント（ヨーガ療法士の方） </w:t>
                            </w:r>
                          </w:p>
                          <w:p w14:paraId="6F50BF5D" w14:textId="279BB4B5" w:rsidR="00A62952" w:rsidRPr="00931E99" w:rsidRDefault="00A62952" w:rsidP="00356F7D">
                            <w:pPr>
                              <w:spacing w:line="460" w:lineRule="exact"/>
                              <w:rPr>
                                <w:rFonts w:ascii="UD デジタル 教科書体 NP-B" w:eastAsia="UD デジタル 教科書体 NP-B"/>
                                <w:sz w:val="32"/>
                                <w:szCs w:val="32"/>
                              </w:rPr>
                            </w:pP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参加費： </w:t>
                            </w:r>
                            <w:r w:rsidR="00642F4D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,</w:t>
                            </w:r>
                            <w:r w:rsidR="00642F4D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 xml:space="preserve">00 円(税込) </w:t>
                            </w:r>
                          </w:p>
                          <w:p w14:paraId="3CDF1EF7" w14:textId="07CA3AF0" w:rsidR="00A62952" w:rsidRPr="00931E99" w:rsidRDefault="00A62952" w:rsidP="00356F7D">
                            <w:pPr>
                              <w:spacing w:line="4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931E99">
                              <w:rPr>
                                <w:rFonts w:ascii="UD デジタル 教科書体 NP-B" w:eastAsia="UD デジタル 教科書体 NP-B" w:hint="eastAsia"/>
                                <w:sz w:val="32"/>
                                <w:szCs w:val="32"/>
                              </w:rPr>
                              <w:t>持ち物： ヨガマット又は敷物、動きやすい服装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5DA3" id="四角形: 対角を切り取る 4" o:spid="_x0000_s1028" style="position:absolute;left:0;text-align:left;margin-left:517.8pt;margin-top:253.5pt;width:569pt;height:202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226300,256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" adj="-11796480,,5400" path="m,l6798725,r427575,427575l7226300,2565400r,l427575,2565400,,2137825,,xe" filled="f" strokecolor="#b4c7e7" strokeweight="4.5pt">
                <v:stroke joinstyle="miter"/>
                <v:formulas/>
                <v:path arrowok="t" o:connecttype="custom" o:connectlocs="0,0;6798725,0;7226300,427575;7226300,2565400;7226300,2565400;427575,2565400;0,2137825;0,0" o:connectangles="0,0,0,0,0,0,0,0" textboxrect="0,0,7226300,2565400"/>
                <v:textbox>
                  <w:txbxContent>
                    <w:p w14:paraId="2C83D553" w14:textId="169D18BD" w:rsidR="00256D8F" w:rsidRPr="00931E99" w:rsidRDefault="00A62952" w:rsidP="00356F7D">
                      <w:pPr>
                        <w:spacing w:line="46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会 場： 郡山市立中央公民館 </w:t>
                      </w:r>
                      <w:r w:rsidR="00256D8F" w:rsidRPr="00931E9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 xml:space="preserve"> </w:t>
                      </w:r>
                      <w:r w:rsidR="00256D8F"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【</w:t>
                      </w: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第一講義室</w:t>
                      </w:r>
                      <w:r w:rsidR="00256D8F"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】</w:t>
                      </w: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 </w:t>
                      </w:r>
                      <w:r w:rsidRPr="00931E9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4A5F7E54" w14:textId="74885077" w:rsidR="00A62952" w:rsidRPr="00931E99" w:rsidRDefault="00A62952" w:rsidP="00356F7D">
                      <w:pPr>
                        <w:spacing w:line="460" w:lineRule="exact"/>
                        <w:ind w:firstLineChars="400" w:firstLine="1280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郡山市麓山</w:t>
                      </w:r>
                      <w:r w:rsidR="00256D8F"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一丁目８－４ </w:t>
                      </w: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TEL(0</w:t>
                      </w:r>
                      <w:r w:rsidR="00256D8F"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24</w:t>
                      </w: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)</w:t>
                      </w:r>
                      <w:r w:rsidR="00256D8F" w:rsidRPr="00931E9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>934</w:t>
                      </w: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-</w:t>
                      </w:r>
                      <w:r w:rsidR="00256D8F" w:rsidRPr="00931E9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>1212</w:t>
                      </w: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C7E4AE2" w14:textId="77777777" w:rsidR="00A62952" w:rsidRPr="00931E99" w:rsidRDefault="00A62952" w:rsidP="00356F7D">
                      <w:pPr>
                        <w:spacing w:line="46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日 時： 2022 年 ３月６日(日) 1</w:t>
                      </w:r>
                      <w:r w:rsidRPr="00931E9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>0</w:t>
                      </w: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：00～1</w:t>
                      </w:r>
                      <w:r w:rsidRPr="00931E99"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  <w:t>2</w:t>
                      </w: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：00 </w:t>
                      </w:r>
                    </w:p>
                    <w:p w14:paraId="29BB0707" w14:textId="77777777" w:rsidR="00256D8F" w:rsidRPr="00931E99" w:rsidRDefault="00A62952" w:rsidP="00356F7D">
                      <w:pPr>
                        <w:spacing w:line="46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内 容： ヨーガ療法・ラージャ・ヨーガ </w:t>
                      </w:r>
                    </w:p>
                    <w:p w14:paraId="240BAF4C" w14:textId="6C85140B" w:rsidR="00A62952" w:rsidRPr="00931E99" w:rsidRDefault="00A62952" w:rsidP="00356F7D">
                      <w:pPr>
                        <w:spacing w:line="460" w:lineRule="exact"/>
                        <w:ind w:firstLineChars="400" w:firstLine="1280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特別研修 0.</w:t>
                      </w:r>
                      <w:r w:rsidR="00642F4D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２</w:t>
                      </w: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5 ポイント（ヨーガ療法士の方） </w:t>
                      </w:r>
                    </w:p>
                    <w:p w14:paraId="6F50BF5D" w14:textId="279BB4B5" w:rsidR="00A62952" w:rsidRPr="00931E99" w:rsidRDefault="00A62952" w:rsidP="00356F7D">
                      <w:pPr>
                        <w:spacing w:line="460" w:lineRule="exact"/>
                        <w:rPr>
                          <w:rFonts w:ascii="UD デジタル 教科書体 NP-B" w:eastAsia="UD デジタル 教科書体 NP-B"/>
                          <w:sz w:val="32"/>
                          <w:szCs w:val="32"/>
                        </w:rPr>
                      </w:pP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参加費： </w:t>
                      </w:r>
                      <w:r w:rsidR="00642F4D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２</w:t>
                      </w: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,</w:t>
                      </w:r>
                      <w:r w:rsidR="00642F4D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２</w:t>
                      </w: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 xml:space="preserve">00 円(税込) </w:t>
                      </w:r>
                    </w:p>
                    <w:p w14:paraId="3CDF1EF7" w14:textId="07CA3AF0" w:rsidR="00A62952" w:rsidRPr="00931E99" w:rsidRDefault="00A62952" w:rsidP="00356F7D">
                      <w:pPr>
                        <w:spacing w:line="460" w:lineRule="exact"/>
                        <w:rPr>
                          <w:sz w:val="32"/>
                          <w:szCs w:val="32"/>
                        </w:rPr>
                      </w:pPr>
                      <w:r w:rsidRPr="00931E99">
                        <w:rPr>
                          <w:rFonts w:ascii="UD デジタル 教科書体 NP-B" w:eastAsia="UD デジタル 教科書体 NP-B" w:hint="eastAsia"/>
                          <w:sz w:val="32"/>
                          <w:szCs w:val="32"/>
                        </w:rPr>
                        <w:t>持ち物： ヨガマット又は敷物、動きやすい服装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F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BB0FA" wp14:editId="098D586C">
                <wp:simplePos x="0" y="0"/>
                <wp:positionH relativeFrom="margin">
                  <wp:align>left</wp:align>
                </wp:positionH>
                <wp:positionV relativeFrom="paragraph">
                  <wp:posOffset>8693150</wp:posOffset>
                </wp:positionV>
                <wp:extent cx="7302500" cy="1803400"/>
                <wp:effectExtent l="19050" t="19050" r="31750" b="44450"/>
                <wp:wrapNone/>
                <wp:docPr id="5" name="四角形: 対角を切り取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0" cy="1803400"/>
                        </a:xfrm>
                        <a:prstGeom prst="snip2Diag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FB5DA" w14:textId="77777777" w:rsidR="009038E0" w:rsidRPr="000C2DC8" w:rsidRDefault="009038E0" w:rsidP="001B558C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0C2DC8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参加申込方法</w:t>
                            </w:r>
                          </w:p>
                          <w:p w14:paraId="71E05BAC" w14:textId="7A50509A" w:rsidR="001B558C" w:rsidRPr="00356F7D" w:rsidRDefault="009038E0" w:rsidP="002D085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356F7D">
                              <w:rPr>
                                <w:rFonts w:ascii="UD デジタル 教科書体 NP-B" w:eastAsia="UD デジタル 教科書体 NP-B" w:hint="eastAsia"/>
                                <w:color w:val="FF0000"/>
                              </w:rPr>
                              <w:t>会場参加 （ 先着 2５ 名 ）</w:t>
                            </w:r>
                            <w:r w:rsidRPr="00356F7D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356F7D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②</w:t>
                            </w:r>
                            <w:r w:rsidRPr="00356F7D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オンライン受講 （ZOOM） </w:t>
                            </w:r>
                          </w:p>
                          <w:p w14:paraId="76D3292E" w14:textId="45ED291E" w:rsidR="002D085A" w:rsidRDefault="009038E0" w:rsidP="001B558C">
                            <w:pPr>
                              <w:pStyle w:val="a3"/>
                              <w:spacing w:line="260" w:lineRule="exact"/>
                              <w:ind w:leftChars="0" w:left="470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1B558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日本ヨーガ・ニケタンWEBサイト（https://yoganiketan.jp）から申し込みください Zoom の URL は後日、日本ヨーガ・ニケタン</w:t>
                            </w:r>
                            <w:r w:rsidR="001B558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東京</w:t>
                            </w:r>
                            <w:r w:rsidRPr="001B558C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支部からメールで送ります</w:t>
                            </w:r>
                          </w:p>
                          <w:p w14:paraId="39EEEDF2" w14:textId="57337F81" w:rsidR="009038E0" w:rsidRDefault="002D085A" w:rsidP="001B558C">
                            <w:pPr>
                              <w:pStyle w:val="a3"/>
                              <w:spacing w:line="260" w:lineRule="exact"/>
                              <w:ind w:leftChars="0" w:left="470"/>
                              <w:jc w:val="left"/>
                              <w:rPr>
                                <w:rFonts w:ascii="UD デジタル 教科書体 NP-B" w:eastAsia="UD デジタル 教科書体 NP-B"/>
                                <w:color w:val="ED7D31" w:themeColor="accent2"/>
                              </w:rPr>
                            </w:pPr>
                            <w:r w:rsidRPr="001B558C">
                              <w:rPr>
                                <w:rFonts w:ascii="UD デジタル 教科書体 NP-B" w:eastAsia="UD デジタル 教科書体 NP-B" w:hint="eastAsia"/>
                                <w:color w:val="ED7D31" w:themeColor="accent2"/>
                              </w:rPr>
                              <w:t>＊ヨーガ療法士の方は、オンライン受講でお願いします。</w:t>
                            </w:r>
                          </w:p>
                          <w:p w14:paraId="0A3EAEC8" w14:textId="77777777" w:rsidR="002D085A" w:rsidRDefault="002D085A" w:rsidP="002D085A">
                            <w:pPr>
                              <w:spacing w:line="260" w:lineRule="exact"/>
                              <w:jc w:val="left"/>
                            </w:pPr>
                          </w:p>
                          <w:p w14:paraId="50D7B16E" w14:textId="04452BD1" w:rsidR="00356F7D" w:rsidRDefault="002D085A" w:rsidP="00356F7D">
                            <w:pPr>
                              <w:spacing w:line="2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F557C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問い合せ：</w:t>
                            </w:r>
                            <w:r w:rsidR="007E2DA8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NPO法人 </w:t>
                            </w:r>
                            <w:r w:rsidRPr="00F557C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 xml:space="preserve">日本ヨーガ療法協会・福島 </w:t>
                            </w:r>
                          </w:p>
                          <w:p w14:paraId="6DAF6CD3" w14:textId="6D1B7155" w:rsidR="002D085A" w:rsidRPr="00F557C0" w:rsidRDefault="002D085A" w:rsidP="00356F7D">
                            <w:pPr>
                              <w:spacing w:line="260" w:lineRule="exact"/>
                              <w:ind w:firstLineChars="500" w:firstLine="1200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</w:rPr>
                            </w:pPr>
                            <w:r w:rsidRPr="00F557C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丹治みよ（080-4515－1388） mail：tanji</w:t>
                            </w:r>
                            <w:r w:rsidR="00F557C0" w:rsidRPr="00F557C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_0220</w:t>
                            </w:r>
                            <w:r w:rsidRPr="00F557C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@</w:t>
                            </w:r>
                            <w:r w:rsidR="00F557C0" w:rsidRPr="00F557C0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</w:rPr>
                              <w:t>yahoo.co.jp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BB0FA" id="四角形: 対角を切り取る 5" o:spid="_x0000_s1029" style="position:absolute;left:0;text-align:left;margin-left:0;margin-top:684.5pt;width:575pt;height:14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7302500,180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" adj="-11796480,,5400" path="m,l7001927,r300573,300573l7302500,1803400r,l300573,1803400,,1502827,,xe" fillcolor="#b4c6e7 [1300]" strokecolor="#d9e2f3 [660]" strokeweight="4.5pt">
                <v:stroke joinstyle="miter"/>
                <v:formulas/>
                <v:path arrowok="t" o:connecttype="custom" o:connectlocs="0,0;7001927,0;7302500,300573;7302500,1803400;7302500,1803400;300573,1803400;0,1502827;0,0" o:connectangles="0,0,0,0,0,0,0,0" textboxrect="0,0,7302500,1803400"/>
                <v:textbox>
                  <w:txbxContent>
                    <w:p w14:paraId="484FB5DA" w14:textId="77777777" w:rsidR="009038E0" w:rsidRPr="000C2DC8" w:rsidRDefault="009038E0" w:rsidP="001B558C">
                      <w:pPr>
                        <w:spacing w:line="28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0C2DC8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参加申込方法</w:t>
                      </w:r>
                    </w:p>
                    <w:p w14:paraId="71E05BAC" w14:textId="7A50509A" w:rsidR="001B558C" w:rsidRPr="00356F7D" w:rsidRDefault="009038E0" w:rsidP="002D085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356F7D">
                        <w:rPr>
                          <w:rFonts w:ascii="UD デジタル 教科書体 NP-B" w:eastAsia="UD デジタル 教科書体 NP-B" w:hint="eastAsia"/>
                          <w:color w:val="FF0000"/>
                        </w:rPr>
                        <w:t>会場参加 （ 先着 2５ 名 ）</w:t>
                      </w:r>
                      <w:r w:rsidRPr="00356F7D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 </w:t>
                      </w:r>
                      <w:r w:rsidR="00356F7D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②</w:t>
                      </w:r>
                      <w:r w:rsidRPr="00356F7D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オンライン受講 （ZOOM） </w:t>
                      </w:r>
                    </w:p>
                    <w:p w14:paraId="76D3292E" w14:textId="45ED291E" w:rsidR="002D085A" w:rsidRDefault="009038E0" w:rsidP="001B558C">
                      <w:pPr>
                        <w:pStyle w:val="a3"/>
                        <w:spacing w:line="260" w:lineRule="exact"/>
                        <w:ind w:leftChars="0" w:left="470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1B558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日本ヨーガ・ニケタンWEBサイト（https://yoganiketan.jp）から申し込みください Zoom の URL は後日、日本ヨーガ・ニケタン</w:t>
                      </w:r>
                      <w:r w:rsidR="001B558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東京</w:t>
                      </w:r>
                      <w:r w:rsidRPr="001B558C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支部からメールで送ります</w:t>
                      </w:r>
                    </w:p>
                    <w:p w14:paraId="39EEEDF2" w14:textId="57337F81" w:rsidR="009038E0" w:rsidRDefault="002D085A" w:rsidP="001B558C">
                      <w:pPr>
                        <w:pStyle w:val="a3"/>
                        <w:spacing w:line="260" w:lineRule="exact"/>
                        <w:ind w:leftChars="0" w:left="470"/>
                        <w:jc w:val="left"/>
                        <w:rPr>
                          <w:rFonts w:ascii="UD デジタル 教科書体 NP-B" w:eastAsia="UD デジタル 教科書体 NP-B"/>
                          <w:color w:val="ED7D31" w:themeColor="accent2"/>
                        </w:rPr>
                      </w:pPr>
                      <w:r w:rsidRPr="001B558C">
                        <w:rPr>
                          <w:rFonts w:ascii="UD デジタル 教科書体 NP-B" w:eastAsia="UD デジタル 教科書体 NP-B" w:hint="eastAsia"/>
                          <w:color w:val="ED7D31" w:themeColor="accent2"/>
                        </w:rPr>
                        <w:t>＊ヨーガ療法士の方は、オンライン受講でお願いします。</w:t>
                      </w:r>
                    </w:p>
                    <w:p w14:paraId="0A3EAEC8" w14:textId="77777777" w:rsidR="002D085A" w:rsidRDefault="002D085A" w:rsidP="002D085A">
                      <w:pPr>
                        <w:spacing w:line="260" w:lineRule="exact"/>
                        <w:jc w:val="left"/>
                      </w:pPr>
                    </w:p>
                    <w:p w14:paraId="50D7B16E" w14:textId="04452BD1" w:rsidR="00356F7D" w:rsidRDefault="002D085A" w:rsidP="00356F7D">
                      <w:pPr>
                        <w:spacing w:line="26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F557C0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問い合せ：</w:t>
                      </w:r>
                      <w:r w:rsidR="007E2DA8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NPO法人 </w:t>
                      </w:r>
                      <w:r w:rsidRPr="00F557C0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 xml:space="preserve">日本ヨーガ療法協会・福島 </w:t>
                      </w:r>
                    </w:p>
                    <w:p w14:paraId="6DAF6CD3" w14:textId="6D1B7155" w:rsidR="002D085A" w:rsidRPr="00F557C0" w:rsidRDefault="002D085A" w:rsidP="00356F7D">
                      <w:pPr>
                        <w:spacing w:line="260" w:lineRule="exact"/>
                        <w:ind w:firstLineChars="500" w:firstLine="1200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</w:rPr>
                      </w:pPr>
                      <w:r w:rsidRPr="00F557C0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丹治みよ（080-4515－1388） mail：tanji</w:t>
                      </w:r>
                      <w:r w:rsidR="00F557C0" w:rsidRPr="00F557C0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_0220</w:t>
                      </w:r>
                      <w:r w:rsidRPr="00F557C0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@</w:t>
                      </w:r>
                      <w:r w:rsidR="00F557C0" w:rsidRPr="00F557C0">
                        <w:rPr>
                          <w:rFonts w:ascii="UD デジタル 教科書体 NP-B" w:eastAsia="UD デジタル 教科書体 NP-B" w:hint="eastAsia"/>
                          <w:color w:val="000000" w:themeColor="text1"/>
                        </w:rPr>
                        <w:t>yahoo.co.jp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F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66954" wp14:editId="7CE3862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296150" cy="3168650"/>
                <wp:effectExtent l="0" t="0" r="19050" b="12700"/>
                <wp:wrapNone/>
                <wp:docPr id="2" name="四角形: 対角を切り取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3168650"/>
                        </a:xfrm>
                        <a:prstGeom prst="snip2Diag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4978C7" w14:textId="7EC4FCF5" w:rsidR="000D5B28" w:rsidRPr="00513D8A" w:rsidRDefault="000D5B28" w:rsidP="00013DD3">
                            <w:pPr>
                              <w:wordWrap w:val="0"/>
                              <w:spacing w:line="620" w:lineRule="exact"/>
                              <w:jc w:val="right"/>
                              <w:rPr>
                                <w:rFonts w:ascii="UD デジタル 教科書体 NP-B" w:eastAsia="UD デジタル 教科書体 NP-B"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4472C4" w:themeColor="accent1"/>
                                <w:sz w:val="52"/>
                                <w:szCs w:val="52"/>
                              </w:rPr>
                              <w:t>ハーフデイ</w:t>
                            </w:r>
                            <w:r w:rsidR="00295AB5">
                              <w:rPr>
                                <w:rFonts w:ascii="UD デジタル 教科書体 NP-B" w:eastAsia="UD デジタル 教科書体 NP-B" w:hint="eastAsia"/>
                                <w:color w:val="4472C4" w:themeColor="accent1"/>
                                <w:sz w:val="52"/>
                                <w:szCs w:val="52"/>
                              </w:rPr>
                              <w:t>・</w:t>
                            </w: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4472C4" w:themeColor="accent1"/>
                                <w:sz w:val="52"/>
                                <w:szCs w:val="52"/>
                              </w:rPr>
                              <w:t>セミナー</w:t>
                            </w:r>
                            <w:r w:rsidR="00EA7F16">
                              <w:rPr>
                                <w:rFonts w:ascii="UD デジタル 教科書体 NP-B" w:eastAsia="UD デジタル 教科書体 NP-B" w:hint="eastAsia"/>
                                <w:color w:val="4472C4" w:themeColor="accent1"/>
                                <w:sz w:val="52"/>
                                <w:szCs w:val="52"/>
                              </w:rPr>
                              <w:t>inふくしま</w:t>
                            </w:r>
                            <w:r w:rsidR="00013DD3">
                              <w:rPr>
                                <w:rFonts w:ascii="UD デジタル 教科書体 NP-B" w:eastAsia="UD デジタル 教科書体 NP-B" w:hint="eastAsia"/>
                                <w:color w:val="4472C4" w:themeColor="accent1"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  <w:p w14:paraId="5AAB5524" w14:textId="7E287096" w:rsidR="000D5B28" w:rsidRPr="00513D8A" w:rsidRDefault="00EA7F16" w:rsidP="00513D8A">
                            <w:pPr>
                              <w:spacing w:line="62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70AD47" w:themeColor="accent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color w:val="70AD47" w:themeColor="accent6"/>
                                <w:sz w:val="52"/>
                                <w:szCs w:val="52"/>
                              </w:rPr>
                              <w:t>『</w:t>
                            </w:r>
                            <w:r w:rsidR="000D5B28" w:rsidRPr="00513D8A">
                              <w:rPr>
                                <w:rFonts w:ascii="UD デジタル 教科書体 NP-B" w:eastAsia="UD デジタル 教科書体 NP-B" w:hint="eastAsia"/>
                                <w:color w:val="70AD47" w:themeColor="accent6"/>
                                <w:sz w:val="52"/>
                                <w:szCs w:val="52"/>
                              </w:rPr>
                              <w:t>ヨーガ療法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70AD47" w:themeColor="accent6"/>
                                <w:sz w:val="52"/>
                                <w:szCs w:val="52"/>
                              </w:rPr>
                              <w:t>』『</w:t>
                            </w:r>
                            <w:r w:rsidR="000D5B28" w:rsidRPr="00513D8A">
                              <w:rPr>
                                <w:rFonts w:ascii="UD デジタル 教科書体 NP-B" w:eastAsia="UD デジタル 教科書体 NP-B" w:hint="eastAsia"/>
                                <w:color w:val="70AD47" w:themeColor="accent6"/>
                                <w:sz w:val="52"/>
                                <w:szCs w:val="52"/>
                              </w:rPr>
                              <w:t>ラージャ・ヨーガ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color w:val="70AD47" w:themeColor="accent6"/>
                                <w:sz w:val="52"/>
                                <w:szCs w:val="52"/>
                              </w:rPr>
                              <w:t>』</w:t>
                            </w:r>
                            <w:r w:rsidR="000D5B28" w:rsidRPr="00513D8A">
                              <w:rPr>
                                <w:rFonts w:ascii="UD デジタル 教科書体 NP-B" w:eastAsia="UD デジタル 教科書体 NP-B" w:hint="eastAsia"/>
                                <w:color w:val="70AD47" w:themeColor="accent6"/>
                                <w:sz w:val="52"/>
                                <w:szCs w:val="52"/>
                              </w:rPr>
                              <w:t>勉強</w:t>
                            </w:r>
                            <w:r w:rsidR="00EE3B06">
                              <w:rPr>
                                <w:rFonts w:ascii="UD デジタル 教科書体 NP-B" w:eastAsia="UD デジタル 教科書体 NP-B" w:hint="eastAsia"/>
                                <w:color w:val="70AD47" w:themeColor="accent6"/>
                                <w:sz w:val="52"/>
                                <w:szCs w:val="52"/>
                              </w:rPr>
                              <w:t>会</w:t>
                            </w:r>
                          </w:p>
                          <w:p w14:paraId="5061EB11" w14:textId="77777777" w:rsidR="00513D8A" w:rsidRPr="00EA7F16" w:rsidRDefault="00513D8A" w:rsidP="005F244C">
                            <w:pPr>
                              <w:spacing w:line="20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ED7D31" w:themeColor="accent2"/>
                              </w:rPr>
                            </w:pPr>
                          </w:p>
                          <w:p w14:paraId="79EE20AA" w14:textId="3CF15615" w:rsidR="000D5B28" w:rsidRPr="00513D8A" w:rsidRDefault="000D5B28" w:rsidP="005F244C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ED7D31" w:themeColor="accent2"/>
                              </w:rPr>
                            </w:pP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ED7D31" w:themeColor="accent2"/>
                              </w:rPr>
                              <w:t>ヨーガ療法</w:t>
                            </w:r>
                            <w:r w:rsidR="00EA7F16">
                              <w:rPr>
                                <w:rFonts w:ascii="UD デジタル 教科書体 NP-B" w:eastAsia="UD デジタル 教科書体 NP-B" w:hint="eastAsia"/>
                                <w:color w:val="ED7D31" w:themeColor="accent2"/>
                              </w:rPr>
                              <w:t>と</w:t>
                            </w: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ED7D31" w:themeColor="accent2"/>
                              </w:rPr>
                              <w:t>伝統的ヨーガであるラージャ・ヨーガを</w:t>
                            </w:r>
                            <w:r w:rsidR="00EA7F16">
                              <w:rPr>
                                <w:rFonts w:ascii="UD デジタル 教科書体 NP-B" w:eastAsia="UD デジタル 教科書体 NP-B" w:hint="eastAsia"/>
                                <w:color w:val="ED7D31" w:themeColor="accent2"/>
                              </w:rPr>
                              <w:t>半日体験</w:t>
                            </w: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ED7D31" w:themeColor="accent2"/>
                              </w:rPr>
                              <w:t>！</w:t>
                            </w:r>
                            <w:r w:rsidR="00EA7F16">
                              <w:rPr>
                                <w:rFonts w:ascii="UD デジタル 教科書体 NP-B" w:eastAsia="UD デジタル 教科書体 NP-B" w:hint="eastAsia"/>
                                <w:color w:val="ED7D31" w:themeColor="accent2"/>
                              </w:rPr>
                              <w:t>！</w:t>
                            </w:r>
                          </w:p>
                          <w:p w14:paraId="4695E121" w14:textId="77777777" w:rsidR="00513D8A" w:rsidRDefault="00513D8A" w:rsidP="00513D8A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color w:val="ED7D31" w:themeColor="accent2"/>
                                <w:sz w:val="21"/>
                                <w:szCs w:val="21"/>
                              </w:rPr>
                            </w:pPr>
                          </w:p>
                          <w:p w14:paraId="599AE293" w14:textId="1ABD84D0" w:rsidR="00931E99" w:rsidRPr="00513D8A" w:rsidRDefault="00931E99" w:rsidP="005F244C">
                            <w:pPr>
                              <w:spacing w:line="2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ヨーガ療法の理論も学べ、伝統的ヨーガの実習もできるセミナーです。</w:t>
                            </w:r>
                          </w:p>
                          <w:p w14:paraId="25F2FE17" w14:textId="363DFA03" w:rsidR="00931E99" w:rsidRPr="00513D8A" w:rsidRDefault="00931E99" w:rsidP="005F244C">
                            <w:pPr>
                              <w:spacing w:line="2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世界的ヨーガ療法とラージャ・ヨーガの第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⼀⼈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者である木村慧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⼼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先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⽣</w:t>
                            </w:r>
                            <w:r w:rsidR="000C2DC8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（日本ヨーガ療法学会理事長）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から直接伝えていただ</w:t>
                            </w: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けるまたとない機会です。 </w:t>
                            </w:r>
                          </w:p>
                          <w:p w14:paraId="0CCE4E67" w14:textId="3A47AC10" w:rsidR="00931E99" w:rsidRPr="00513D8A" w:rsidRDefault="00931E99" w:rsidP="005F244C">
                            <w:pPr>
                              <w:spacing w:line="260" w:lineRule="exact"/>
                              <w:jc w:val="left"/>
                              <w:rPr>
                                <w:rFonts w:ascii="UD デジタル 教科書体 NP-B" w:eastAsia="UD デジタル 教科書体 NP-B" w:hAnsi="ＭＳ 明朝" w:cs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ヨーガをもっと詳しく知りたい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⽅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、初めての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⽅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、病気で困っている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⽅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、健康</w:t>
                            </w: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になりたい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⽅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、スト</w:t>
                            </w: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レス</w:t>
                            </w:r>
                            <w:r w:rsidR="00295AB5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と</w:t>
                            </w: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上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⼿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に付き合えるようになりたい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⽅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、心理・医療関係者、教育関係者、会社福利厚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⽣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関係者</w:t>
                            </w: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⽅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など、どなたでもご参加いただけます。</w:t>
                            </w:r>
                          </w:p>
                          <w:p w14:paraId="61A27B97" w14:textId="77777777" w:rsidR="00931E99" w:rsidRPr="00513D8A" w:rsidRDefault="00931E99" w:rsidP="005F244C">
                            <w:pPr>
                              <w:spacing w:line="2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この機会に、伝統的ヨーガとヨーガ療法に触れてみてください。</w:t>
                            </w: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A1604D0" w14:textId="316C3635" w:rsidR="00931E99" w:rsidRPr="00513D8A" w:rsidRDefault="00931E99" w:rsidP="005F244C">
                            <w:pPr>
                              <w:spacing w:line="26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会場参加、</w:t>
                            </w:r>
                            <w:r w:rsidRPr="00513D8A">
                              <w:rPr>
                                <w:rFonts w:ascii="UD デジタル 教科書体 NP-B" w:eastAsia="UD デジタル 教科書体 NP-B" w:hAnsi="Microsoft JhengHei" w:cs="Microsoft JhengHei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⼜</w:t>
                            </w:r>
                            <w:r w:rsidRPr="00513D8A">
                              <w:rPr>
                                <w:rFonts w:ascii="UD デジタル 教科書体 NP-B" w:eastAsia="UD デジタル 教科書体 NP-B" w:hAnsi="ＭＳ 明朝" w:cs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、オンライン（</w:t>
                            </w:r>
                            <w:r w:rsidRPr="00513D8A">
                              <w:rPr>
                                <w:rFonts w:ascii="UD デジタル 教科書体 NP-B" w:eastAsia="UD デジタル 教科書体 NP-B" w:hint="eastAsia"/>
                                <w:color w:val="000000" w:themeColor="text1"/>
                                <w:sz w:val="26"/>
                                <w:szCs w:val="26"/>
                              </w:rPr>
                              <w:t>zoom LIVE 配信）でも受講できます。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6954" id="四角形: 対角を切り取る 2" o:spid="_x0000_s1031" style="position:absolute;left:0;text-align:left;margin-left:523.3pt;margin-top:0;width:574.5pt;height:2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7296150,3168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" adj="-11796480,,5400" path="m,l6768031,r528119,528119l7296150,3168650r,l528119,3168650,,2640531,,xe" fillcolor="#b4c6e7 [1300]" strokecolor="#b4c6e7 [1300]" strokeweight="1pt">
                <v:stroke joinstyle="miter"/>
                <v:formulas/>
                <v:path arrowok="t" o:connecttype="custom" o:connectlocs="0,0;6768031,0;7296150,528119;7296150,3168650;7296150,3168650;528119,3168650;0,2640531;0,0" o:connectangles="0,0,0,0,0,0,0,0" textboxrect="0,0,7296150,3168650"/>
                <v:textbox>
                  <w:txbxContent>
                    <w:p w14:paraId="614978C7" w14:textId="7EC4FCF5" w:rsidR="000D5B28" w:rsidRPr="00513D8A" w:rsidRDefault="000D5B28" w:rsidP="00013DD3">
                      <w:pPr>
                        <w:wordWrap w:val="0"/>
                        <w:spacing w:line="620" w:lineRule="exact"/>
                        <w:jc w:val="right"/>
                        <w:rPr>
                          <w:rFonts w:ascii="UD デジタル 教科書体 NP-B" w:eastAsia="UD デジタル 教科書体 NP-B"/>
                          <w:color w:val="4472C4" w:themeColor="accent1"/>
                          <w:sz w:val="52"/>
                          <w:szCs w:val="52"/>
                        </w:rPr>
                      </w:pPr>
                      <w:r w:rsidRPr="00513D8A">
                        <w:rPr>
                          <w:rFonts w:ascii="UD デジタル 教科書体 NP-B" w:eastAsia="UD デジタル 教科書体 NP-B" w:hint="eastAsia"/>
                          <w:color w:val="4472C4" w:themeColor="accent1"/>
                          <w:sz w:val="52"/>
                          <w:szCs w:val="52"/>
                        </w:rPr>
                        <w:t>ハーフデイ</w:t>
                      </w:r>
                      <w:r w:rsidR="00295AB5">
                        <w:rPr>
                          <w:rFonts w:ascii="UD デジタル 教科書体 NP-B" w:eastAsia="UD デジタル 教科書体 NP-B" w:hint="eastAsia"/>
                          <w:color w:val="4472C4" w:themeColor="accent1"/>
                          <w:sz w:val="52"/>
                          <w:szCs w:val="52"/>
                        </w:rPr>
                        <w:t>・</w:t>
                      </w:r>
                      <w:r w:rsidRPr="00513D8A">
                        <w:rPr>
                          <w:rFonts w:ascii="UD デジタル 教科書体 NP-B" w:eastAsia="UD デジタル 教科書体 NP-B" w:hint="eastAsia"/>
                          <w:color w:val="4472C4" w:themeColor="accent1"/>
                          <w:sz w:val="52"/>
                          <w:szCs w:val="52"/>
                        </w:rPr>
                        <w:t>セミナー</w:t>
                      </w:r>
                      <w:r w:rsidR="00EA7F16">
                        <w:rPr>
                          <w:rFonts w:ascii="UD デジタル 教科書体 NP-B" w:eastAsia="UD デジタル 教科書体 NP-B" w:hint="eastAsia"/>
                          <w:color w:val="4472C4" w:themeColor="accent1"/>
                          <w:sz w:val="52"/>
                          <w:szCs w:val="52"/>
                        </w:rPr>
                        <w:t>inふくしま</w:t>
                      </w:r>
                      <w:r w:rsidR="00013DD3">
                        <w:rPr>
                          <w:rFonts w:ascii="UD デジタル 教科書体 NP-B" w:eastAsia="UD デジタル 教科書体 NP-B" w:hint="eastAsia"/>
                          <w:color w:val="4472C4" w:themeColor="accent1"/>
                          <w:sz w:val="52"/>
                          <w:szCs w:val="52"/>
                        </w:rPr>
                        <w:t xml:space="preserve">　</w:t>
                      </w:r>
                    </w:p>
                    <w:p w14:paraId="5AAB5524" w14:textId="7E287096" w:rsidR="000D5B28" w:rsidRPr="00513D8A" w:rsidRDefault="00EA7F16" w:rsidP="00513D8A">
                      <w:pPr>
                        <w:spacing w:line="620" w:lineRule="exact"/>
                        <w:jc w:val="center"/>
                        <w:rPr>
                          <w:rFonts w:ascii="UD デジタル 教科書体 NP-B" w:eastAsia="UD デジタル 教科書体 NP-B"/>
                          <w:color w:val="70AD47" w:themeColor="accent6"/>
                          <w:sz w:val="52"/>
                          <w:szCs w:val="5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color w:val="70AD47" w:themeColor="accent6"/>
                          <w:sz w:val="52"/>
                          <w:szCs w:val="52"/>
                        </w:rPr>
                        <w:t>『</w:t>
                      </w:r>
                      <w:r w:rsidR="000D5B28" w:rsidRPr="00513D8A">
                        <w:rPr>
                          <w:rFonts w:ascii="UD デジタル 教科書体 NP-B" w:eastAsia="UD デジタル 教科書体 NP-B" w:hint="eastAsia"/>
                          <w:color w:val="70AD47" w:themeColor="accent6"/>
                          <w:sz w:val="52"/>
                          <w:szCs w:val="52"/>
                        </w:rPr>
                        <w:t>ヨーガ療法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70AD47" w:themeColor="accent6"/>
                          <w:sz w:val="52"/>
                          <w:szCs w:val="52"/>
                        </w:rPr>
                        <w:t>』『</w:t>
                      </w:r>
                      <w:r w:rsidR="000D5B28" w:rsidRPr="00513D8A">
                        <w:rPr>
                          <w:rFonts w:ascii="UD デジタル 教科書体 NP-B" w:eastAsia="UD デジタル 教科書体 NP-B" w:hint="eastAsia"/>
                          <w:color w:val="70AD47" w:themeColor="accent6"/>
                          <w:sz w:val="52"/>
                          <w:szCs w:val="52"/>
                        </w:rPr>
                        <w:t>ラージャ・ヨーガ</w:t>
                      </w:r>
                      <w:r>
                        <w:rPr>
                          <w:rFonts w:ascii="UD デジタル 教科書体 NP-B" w:eastAsia="UD デジタル 教科書体 NP-B" w:hint="eastAsia"/>
                          <w:color w:val="70AD47" w:themeColor="accent6"/>
                          <w:sz w:val="52"/>
                          <w:szCs w:val="52"/>
                        </w:rPr>
                        <w:t>』</w:t>
                      </w:r>
                      <w:r w:rsidR="000D5B28" w:rsidRPr="00513D8A">
                        <w:rPr>
                          <w:rFonts w:ascii="UD デジタル 教科書体 NP-B" w:eastAsia="UD デジタル 教科書体 NP-B" w:hint="eastAsia"/>
                          <w:color w:val="70AD47" w:themeColor="accent6"/>
                          <w:sz w:val="52"/>
                          <w:szCs w:val="52"/>
                        </w:rPr>
                        <w:t>勉強</w:t>
                      </w:r>
                      <w:r w:rsidR="00EE3B06">
                        <w:rPr>
                          <w:rFonts w:ascii="UD デジタル 教科書体 NP-B" w:eastAsia="UD デジタル 教科書体 NP-B" w:hint="eastAsia"/>
                          <w:color w:val="70AD47" w:themeColor="accent6"/>
                          <w:sz w:val="52"/>
                          <w:szCs w:val="52"/>
                        </w:rPr>
                        <w:t>会</w:t>
                      </w:r>
                    </w:p>
                    <w:p w14:paraId="5061EB11" w14:textId="77777777" w:rsidR="00513D8A" w:rsidRPr="00EA7F16" w:rsidRDefault="00513D8A" w:rsidP="005F244C">
                      <w:pPr>
                        <w:spacing w:line="200" w:lineRule="exact"/>
                        <w:jc w:val="center"/>
                        <w:rPr>
                          <w:rFonts w:ascii="UD デジタル 教科書体 NP-B" w:eastAsia="UD デジタル 教科書体 NP-B"/>
                          <w:color w:val="ED7D31" w:themeColor="accent2"/>
                        </w:rPr>
                      </w:pPr>
                    </w:p>
                    <w:p w14:paraId="79EE20AA" w14:textId="3CF15615" w:rsidR="000D5B28" w:rsidRPr="00513D8A" w:rsidRDefault="000D5B28" w:rsidP="005F244C">
                      <w:pPr>
                        <w:spacing w:line="240" w:lineRule="exact"/>
                        <w:jc w:val="center"/>
                        <w:rPr>
                          <w:rFonts w:ascii="UD デジタル 教科書体 NP-B" w:eastAsia="UD デジタル 教科書体 NP-B"/>
                          <w:color w:val="ED7D31" w:themeColor="accent2"/>
                        </w:rPr>
                      </w:pPr>
                      <w:r w:rsidRPr="00513D8A">
                        <w:rPr>
                          <w:rFonts w:ascii="UD デジタル 教科書体 NP-B" w:eastAsia="UD デジタル 教科書体 NP-B" w:hint="eastAsia"/>
                          <w:color w:val="ED7D31" w:themeColor="accent2"/>
                        </w:rPr>
                        <w:t>ヨーガ療法</w:t>
                      </w:r>
                      <w:r w:rsidR="00EA7F16">
                        <w:rPr>
                          <w:rFonts w:ascii="UD デジタル 教科書体 NP-B" w:eastAsia="UD デジタル 教科書体 NP-B" w:hint="eastAsia"/>
                          <w:color w:val="ED7D31" w:themeColor="accent2"/>
                        </w:rPr>
                        <w:t>と</w:t>
                      </w:r>
                      <w:r w:rsidRPr="00513D8A">
                        <w:rPr>
                          <w:rFonts w:ascii="UD デジタル 教科書体 NP-B" w:eastAsia="UD デジタル 教科書体 NP-B" w:hint="eastAsia"/>
                          <w:color w:val="ED7D31" w:themeColor="accent2"/>
                        </w:rPr>
                        <w:t>伝統的ヨーガであるラージャ・ヨーガを</w:t>
                      </w:r>
                      <w:r w:rsidR="00EA7F16">
                        <w:rPr>
                          <w:rFonts w:ascii="UD デジタル 教科書体 NP-B" w:eastAsia="UD デジタル 教科書体 NP-B" w:hint="eastAsia"/>
                          <w:color w:val="ED7D31" w:themeColor="accent2"/>
                        </w:rPr>
                        <w:t>半日体験</w:t>
                      </w:r>
                      <w:r w:rsidRPr="00513D8A">
                        <w:rPr>
                          <w:rFonts w:ascii="UD デジタル 教科書体 NP-B" w:eastAsia="UD デジタル 教科書体 NP-B" w:hint="eastAsia"/>
                          <w:color w:val="ED7D31" w:themeColor="accent2"/>
                        </w:rPr>
                        <w:t>！</w:t>
                      </w:r>
                      <w:r w:rsidR="00EA7F16">
                        <w:rPr>
                          <w:rFonts w:ascii="UD デジタル 教科書体 NP-B" w:eastAsia="UD デジタル 教科書体 NP-B" w:hint="eastAsia"/>
                          <w:color w:val="ED7D31" w:themeColor="accent2"/>
                        </w:rPr>
                        <w:t>！</w:t>
                      </w:r>
                    </w:p>
                    <w:p w14:paraId="4695E121" w14:textId="77777777" w:rsidR="00513D8A" w:rsidRDefault="00513D8A" w:rsidP="00513D8A">
                      <w:pPr>
                        <w:spacing w:line="240" w:lineRule="exact"/>
                        <w:jc w:val="center"/>
                        <w:rPr>
                          <w:rFonts w:ascii="UD デジタル 教科書体 NP-B" w:eastAsia="UD デジタル 教科書体 NP-B"/>
                          <w:color w:val="ED7D31" w:themeColor="accent2"/>
                          <w:sz w:val="21"/>
                          <w:szCs w:val="21"/>
                        </w:rPr>
                      </w:pPr>
                    </w:p>
                    <w:p w14:paraId="599AE293" w14:textId="1ABD84D0" w:rsidR="00931E99" w:rsidRPr="00513D8A" w:rsidRDefault="00931E99" w:rsidP="005F244C">
                      <w:pPr>
                        <w:spacing w:line="26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6"/>
                          <w:szCs w:val="26"/>
                        </w:rPr>
                      </w:pPr>
                      <w:r w:rsidRPr="00513D8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>ヨーガ療法の理論も学べ、伝統的ヨーガの実習もできるセミナーです。</w:t>
                      </w:r>
                    </w:p>
                    <w:p w14:paraId="25F2FE17" w14:textId="363DFA03" w:rsidR="00931E99" w:rsidRPr="00513D8A" w:rsidRDefault="00931E99" w:rsidP="005F244C">
                      <w:pPr>
                        <w:spacing w:line="26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6"/>
                          <w:szCs w:val="26"/>
                        </w:rPr>
                      </w:pPr>
                      <w:r w:rsidRPr="00513D8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>世界的ヨーガ療法とラージャ・ヨーガの第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⼀⼈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者である木村慧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⼼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先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⽣</w:t>
                      </w:r>
                      <w:r w:rsidR="000C2DC8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（日本ヨーガ療法学会理事長）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から直接伝えていただ</w:t>
                      </w:r>
                      <w:r w:rsidRPr="00513D8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 xml:space="preserve">けるまたとない機会です。 </w:t>
                      </w:r>
                    </w:p>
                    <w:p w14:paraId="0CCE4E67" w14:textId="3A47AC10" w:rsidR="00931E99" w:rsidRPr="00513D8A" w:rsidRDefault="00931E99" w:rsidP="005F244C">
                      <w:pPr>
                        <w:spacing w:line="260" w:lineRule="exact"/>
                        <w:jc w:val="left"/>
                        <w:rPr>
                          <w:rFonts w:ascii="UD デジタル 教科書体 NP-B" w:eastAsia="UD デジタル 教科書体 NP-B" w:hAnsi="ＭＳ 明朝" w:cs="ＭＳ 明朝"/>
                          <w:color w:val="000000" w:themeColor="text1"/>
                          <w:sz w:val="26"/>
                          <w:szCs w:val="26"/>
                        </w:rPr>
                      </w:pPr>
                      <w:r w:rsidRPr="00513D8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>ヨーガをもっと詳しく知りたい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⽅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、初めての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⽅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、病気で困っている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⽅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、健康</w:t>
                      </w:r>
                      <w:r w:rsidRPr="00513D8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>になりたい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⽅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、スト</w:t>
                      </w:r>
                      <w:r w:rsidRPr="00513D8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>レス</w:t>
                      </w:r>
                      <w:r w:rsidR="00295AB5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>と</w:t>
                      </w:r>
                      <w:r w:rsidRPr="00513D8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>上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⼿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に付き合えるようになりたい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⽅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、心理・医療関係者、教育関係者、会社福利厚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⽣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関係者</w:t>
                      </w:r>
                      <w:r w:rsidRPr="00513D8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⽅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など、どなたでもご参加いただけます。</w:t>
                      </w:r>
                    </w:p>
                    <w:p w14:paraId="61A27B97" w14:textId="77777777" w:rsidR="00931E99" w:rsidRPr="00513D8A" w:rsidRDefault="00931E99" w:rsidP="005F244C">
                      <w:pPr>
                        <w:spacing w:line="26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6"/>
                          <w:szCs w:val="26"/>
                        </w:rPr>
                      </w:pP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この機会に、伝統的ヨーガとヨーガ療法に触れてみてください。</w:t>
                      </w:r>
                      <w:r w:rsidRPr="00513D8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A1604D0" w14:textId="316C3635" w:rsidR="00931E99" w:rsidRPr="00513D8A" w:rsidRDefault="00931E99" w:rsidP="005F244C">
                      <w:pPr>
                        <w:spacing w:line="260" w:lineRule="exact"/>
                        <w:jc w:val="left"/>
                        <w:rPr>
                          <w:rFonts w:ascii="UD デジタル 教科書体 NP-B" w:eastAsia="UD デジタル 教科書体 NP-B"/>
                          <w:color w:val="000000" w:themeColor="text1"/>
                          <w:sz w:val="26"/>
                          <w:szCs w:val="26"/>
                        </w:rPr>
                      </w:pPr>
                      <w:r w:rsidRPr="00513D8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>会場参加、</w:t>
                      </w:r>
                      <w:r w:rsidRPr="00513D8A">
                        <w:rPr>
                          <w:rFonts w:ascii="UD デジタル 教科書体 NP-B" w:eastAsia="UD デジタル 教科書体 NP-B" w:hAnsi="Microsoft JhengHei" w:cs="Microsoft JhengHei" w:hint="eastAsia"/>
                          <w:color w:val="000000" w:themeColor="text1"/>
                          <w:sz w:val="26"/>
                          <w:szCs w:val="26"/>
                        </w:rPr>
                        <w:t>⼜</w:t>
                      </w:r>
                      <w:r w:rsidRPr="00513D8A">
                        <w:rPr>
                          <w:rFonts w:ascii="UD デジタル 教科書体 NP-B" w:eastAsia="UD デジタル 教科書体 NP-B" w:hAnsi="ＭＳ 明朝" w:cs="ＭＳ 明朝" w:hint="eastAsia"/>
                          <w:color w:val="000000" w:themeColor="text1"/>
                          <w:sz w:val="26"/>
                          <w:szCs w:val="26"/>
                        </w:rPr>
                        <w:t>、オンライン（</w:t>
                      </w:r>
                      <w:r w:rsidRPr="00513D8A">
                        <w:rPr>
                          <w:rFonts w:ascii="UD デジタル 教科書体 NP-B" w:eastAsia="UD デジタル 教科書体 NP-B" w:hint="eastAsia"/>
                          <w:color w:val="000000" w:themeColor="text1"/>
                          <w:sz w:val="26"/>
                          <w:szCs w:val="26"/>
                        </w:rPr>
                        <w:t>zoom LIVE 配信）でも受講できます。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7F16">
        <w:rPr>
          <w:noProof/>
        </w:rPr>
        <w:drawing>
          <wp:anchor distT="0" distB="0" distL="114300" distR="114300" simplePos="0" relativeHeight="251666432" behindDoc="0" locked="0" layoutInCell="1" allowOverlap="1" wp14:anchorId="200F05EA" wp14:editId="184EC2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3040" cy="717550"/>
            <wp:effectExtent l="0" t="0" r="3810" b="635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2" t="8602" r="3991" b="7527"/>
                    <a:stretch/>
                  </pic:blipFill>
                  <pic:spPr bwMode="auto">
                    <a:xfrm>
                      <a:off x="0" y="0"/>
                      <a:ext cx="1474026" cy="723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00B">
        <w:rPr>
          <w:noProof/>
        </w:rPr>
        <w:drawing>
          <wp:anchor distT="0" distB="0" distL="114300" distR="114300" simplePos="0" relativeHeight="251658240" behindDoc="0" locked="0" layoutInCell="1" allowOverlap="1" wp14:anchorId="3C5F3C5B" wp14:editId="77B63CF0">
            <wp:simplePos x="0" y="0"/>
            <wp:positionH relativeFrom="margin">
              <wp:align>right</wp:align>
            </wp:positionH>
            <wp:positionV relativeFrom="paragraph">
              <wp:posOffset>1996440</wp:posOffset>
            </wp:positionV>
            <wp:extent cx="7302500" cy="73025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0" cy="73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648A" w:rsidRPr="006A648A">
        <w:rPr>
          <w:noProof/>
        </w:rPr>
        <w:t xml:space="preserve"> </w:t>
      </w:r>
    </w:p>
    <w:sectPr w:rsidR="008F4977" w:rsidSect="000D5B28">
      <w:pgSz w:w="11906" w:h="16838"/>
      <w:pgMar w:top="170" w:right="193" w:bottom="289" w:left="1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9BE29" w14:textId="77777777" w:rsidR="00AB4567" w:rsidRDefault="00AB4567" w:rsidP="0056176E">
      <w:r>
        <w:separator/>
      </w:r>
    </w:p>
  </w:endnote>
  <w:endnote w:type="continuationSeparator" w:id="0">
    <w:p w14:paraId="2E7FCD3E" w14:textId="77777777" w:rsidR="00AB4567" w:rsidRDefault="00AB4567" w:rsidP="0056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E3575" w14:textId="77777777" w:rsidR="00AB4567" w:rsidRDefault="00AB4567" w:rsidP="0056176E">
      <w:r>
        <w:separator/>
      </w:r>
    </w:p>
  </w:footnote>
  <w:footnote w:type="continuationSeparator" w:id="0">
    <w:p w14:paraId="2B552D43" w14:textId="77777777" w:rsidR="00AB4567" w:rsidRDefault="00AB4567" w:rsidP="00561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71DE6"/>
    <w:multiLevelType w:val="hybridMultilevel"/>
    <w:tmpl w:val="8AE84952"/>
    <w:lvl w:ilvl="0" w:tplc="58B46950">
      <w:start w:val="1"/>
      <w:numFmt w:val="decimalEnclosedCircle"/>
      <w:lvlText w:val="%1"/>
      <w:lvlJc w:val="left"/>
      <w:pPr>
        <w:ind w:left="470" w:hanging="360"/>
      </w:pPr>
      <w:rPr>
        <w:rFonts w:ascii="UD デジタル 教科書体 NP-B" w:eastAsia="UD デジタル 教科書体 NP-B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77"/>
    <w:rsid w:val="00013DD3"/>
    <w:rsid w:val="000949DB"/>
    <w:rsid w:val="000C2DC8"/>
    <w:rsid w:val="000D5B28"/>
    <w:rsid w:val="001B558C"/>
    <w:rsid w:val="001D2DCF"/>
    <w:rsid w:val="00256D8F"/>
    <w:rsid w:val="00290249"/>
    <w:rsid w:val="00295A78"/>
    <w:rsid w:val="00295AB5"/>
    <w:rsid w:val="002D085A"/>
    <w:rsid w:val="00356F7D"/>
    <w:rsid w:val="00387015"/>
    <w:rsid w:val="003A5D8C"/>
    <w:rsid w:val="00513D8A"/>
    <w:rsid w:val="00535A11"/>
    <w:rsid w:val="0056176E"/>
    <w:rsid w:val="005F244C"/>
    <w:rsid w:val="00642F4D"/>
    <w:rsid w:val="006A648A"/>
    <w:rsid w:val="007E2DA8"/>
    <w:rsid w:val="008F4977"/>
    <w:rsid w:val="009038E0"/>
    <w:rsid w:val="00930145"/>
    <w:rsid w:val="00931E99"/>
    <w:rsid w:val="00A62952"/>
    <w:rsid w:val="00AB4567"/>
    <w:rsid w:val="00B22798"/>
    <w:rsid w:val="00B67F60"/>
    <w:rsid w:val="00C84843"/>
    <w:rsid w:val="00D04D2A"/>
    <w:rsid w:val="00DB0955"/>
    <w:rsid w:val="00E332C7"/>
    <w:rsid w:val="00E56706"/>
    <w:rsid w:val="00EA7F16"/>
    <w:rsid w:val="00EE3B06"/>
    <w:rsid w:val="00F2200B"/>
    <w:rsid w:val="00F5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6D71C6"/>
  <w15:chartTrackingRefBased/>
  <w15:docId w15:val="{2A7C28FF-DAF8-4265-9378-3B45ED20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ks-Dev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B28"/>
    <w:pPr>
      <w:widowControl w:val="0"/>
      <w:jc w:val="both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8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1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76E"/>
    <w:rPr>
      <w:sz w:val="24"/>
      <w:szCs w:val="24"/>
      <w:lang w:bidi="ar-SA"/>
    </w:rPr>
  </w:style>
  <w:style w:type="paragraph" w:styleId="a6">
    <w:name w:val="footer"/>
    <w:basedOn w:val="a"/>
    <w:link w:val="a7"/>
    <w:uiPriority w:val="99"/>
    <w:unhideWhenUsed/>
    <w:rsid w:val="00561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76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丹治 みよ</dc:creator>
  <cp:keywords/>
  <dc:description/>
  <cp:lastModifiedBy>fukada izumi</cp:lastModifiedBy>
  <cp:revision>13</cp:revision>
  <dcterms:created xsi:type="dcterms:W3CDTF">2021-12-09T12:19:00Z</dcterms:created>
  <dcterms:modified xsi:type="dcterms:W3CDTF">2021-12-16T06:19:00Z</dcterms:modified>
</cp:coreProperties>
</file>